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2D" w:rsidRDefault="00E92F2D" w:rsidP="00E92F2D">
      <w:pPr>
        <w:jc w:val="center"/>
        <w:rPr>
          <w:b/>
          <w:sz w:val="24"/>
        </w:rPr>
      </w:pPr>
      <w:r>
        <w:rPr>
          <w:b/>
          <w:sz w:val="24"/>
        </w:rPr>
        <w:t xml:space="preserve">Карточка </w:t>
      </w:r>
    </w:p>
    <w:p w:rsidR="00E92F2D" w:rsidRDefault="00E92F2D" w:rsidP="00E92F2D">
      <w:pPr>
        <w:jc w:val="center"/>
        <w:rPr>
          <w:b/>
          <w:sz w:val="24"/>
        </w:rPr>
      </w:pPr>
      <w:r>
        <w:rPr>
          <w:b/>
          <w:sz w:val="24"/>
        </w:rPr>
        <w:t>основных сведений о предприятии (организации)</w:t>
      </w:r>
    </w:p>
    <w:tbl>
      <w:tblPr>
        <w:tblpPr w:leftFromText="181" w:rightFromText="181" w:vertAnchor="text" w:horzAnchor="margin" w:tblpX="534" w:tblpY="170"/>
        <w:tblOverlap w:val="never"/>
        <w:tblW w:w="8755" w:type="dxa"/>
        <w:tblLook w:val="04A0"/>
      </w:tblPr>
      <w:tblGrid>
        <w:gridCol w:w="4691"/>
        <w:gridCol w:w="4064"/>
      </w:tblGrid>
      <w:tr w:rsidR="00E92F2D" w:rsidTr="00E92F2D">
        <w:trPr>
          <w:trHeight w:val="51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 w:rsidP="005F3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«Специализированный застройщик «</w:t>
            </w:r>
            <w:r w:rsidR="005F367A">
              <w:rPr>
                <w:sz w:val="24"/>
                <w:szCs w:val="24"/>
              </w:rPr>
              <w:t>Современник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2F2D" w:rsidTr="00E92F2D">
        <w:trPr>
          <w:trHeight w:val="51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юр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ица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 w:rsidP="005F3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«СЗ «</w:t>
            </w:r>
            <w:r w:rsidR="005F367A">
              <w:rPr>
                <w:sz w:val="24"/>
                <w:szCs w:val="24"/>
              </w:rPr>
              <w:t>Современник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2F2D" w:rsidTr="00E92F2D">
        <w:trPr>
          <w:trHeight w:val="5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92F2D" w:rsidTr="00E92F2D">
        <w:trPr>
          <w:trHeight w:val="57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Анастасия Сергеевна</w:t>
            </w:r>
          </w:p>
        </w:tc>
      </w:tr>
      <w:tr w:rsidR="00E92F2D" w:rsidTr="00E92F2D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Юридический, фактический и почтовый адрес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 w:rsidP="005F36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665838, 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Ангарск</w:t>
            </w:r>
            <w:proofErr w:type="spellEnd"/>
            <w:r>
              <w:rPr>
                <w:sz w:val="24"/>
                <w:szCs w:val="24"/>
              </w:rPr>
              <w:t>, 22 микрорайон, дом 44, офис 70</w:t>
            </w:r>
            <w:r w:rsidR="005F367A">
              <w:rPr>
                <w:sz w:val="24"/>
                <w:szCs w:val="24"/>
              </w:rPr>
              <w:t>2</w:t>
            </w:r>
          </w:p>
        </w:tc>
      </w:tr>
      <w:tr w:rsidR="00E92F2D" w:rsidTr="00E92F2D">
        <w:trPr>
          <w:trHeight w:val="79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регистрации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</w:t>
            </w:r>
          </w:p>
          <w:p w:rsidR="00E92F2D" w:rsidRDefault="00E9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юридического лица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</w:p>
          <w:p w:rsidR="00E92F2D" w:rsidRDefault="00E92F2D" w:rsidP="005F367A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F367A">
              <w:rPr>
                <w:sz w:val="24"/>
                <w:szCs w:val="24"/>
              </w:rPr>
              <w:t>20.03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E92F2D" w:rsidTr="00E92F2D">
        <w:trPr>
          <w:trHeight w:val="31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5F3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3801150758</w:t>
            </w:r>
          </w:p>
        </w:tc>
      </w:tr>
      <w:tr w:rsidR="00E92F2D" w:rsidTr="00E92F2D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380101001</w:t>
            </w:r>
          </w:p>
        </w:tc>
      </w:tr>
      <w:tr w:rsidR="00E92F2D" w:rsidTr="00E92F2D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5F3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1203800007400</w:t>
            </w:r>
          </w:p>
        </w:tc>
      </w:tr>
      <w:tr w:rsidR="00E92F2D" w:rsidTr="00E92F2D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</w:p>
        </w:tc>
      </w:tr>
      <w:tr w:rsidR="00E92F2D" w:rsidTr="00E92F2D">
        <w:trPr>
          <w:trHeight w:val="182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2F2D" w:rsidRDefault="00E9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B52" w:rsidRPr="00623B52" w:rsidRDefault="00623B52" w:rsidP="00623B52"/>
        </w:tc>
      </w:tr>
    </w:tbl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>
      <w:pPr>
        <w:rPr>
          <w:sz w:val="24"/>
        </w:rPr>
      </w:pPr>
    </w:p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E92F2D" w:rsidRDefault="00E92F2D" w:rsidP="00E92F2D"/>
    <w:p w:rsidR="00CD645A" w:rsidRDefault="00CD645A"/>
    <w:sectPr w:rsidR="00CD645A" w:rsidSect="00C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2D"/>
    <w:rsid w:val="004532EA"/>
    <w:rsid w:val="005F367A"/>
    <w:rsid w:val="00623B52"/>
    <w:rsid w:val="00995FB7"/>
    <w:rsid w:val="00CD645A"/>
    <w:rsid w:val="00E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558</Characters>
  <Application>Microsoft Office Word</Application>
  <DocSecurity>0</DocSecurity>
  <Lines>4</Lines>
  <Paragraphs>1</Paragraphs>
  <ScaleCrop>false</ScaleCrop>
  <Company>школа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Топильская Наталья Николаевна</dc:creator>
  <cp:keywords/>
  <dc:description/>
  <cp:lastModifiedBy>Топильская Наталья Николаевна</cp:lastModifiedBy>
  <cp:revision>4</cp:revision>
  <dcterms:created xsi:type="dcterms:W3CDTF">2020-02-26T08:20:00Z</dcterms:created>
  <dcterms:modified xsi:type="dcterms:W3CDTF">2020-03-20T03:23:00Z</dcterms:modified>
</cp:coreProperties>
</file>